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E5D268" w14:textId="77777777" w:rsidR="00EC18DC" w:rsidRPr="00FA3ABB" w:rsidRDefault="00EC18DC" w:rsidP="00EC18DC">
      <w:pPr>
        <w:jc w:val="center"/>
        <w:rPr>
          <w:b/>
          <w:sz w:val="24"/>
          <w:szCs w:val="24"/>
        </w:rPr>
      </w:pPr>
      <w:r w:rsidRPr="00FA3ABB">
        <w:rPr>
          <w:b/>
          <w:sz w:val="24"/>
          <w:szCs w:val="24"/>
        </w:rPr>
        <w:t>РЕШЕНИЕ (бюллетень)</w:t>
      </w:r>
    </w:p>
    <w:p w14:paraId="37C5AFA8" w14:textId="77777777" w:rsidR="00EC18DC" w:rsidRPr="00FA3ABB" w:rsidRDefault="00EC18DC" w:rsidP="00EC18DC">
      <w:pPr>
        <w:jc w:val="center"/>
        <w:rPr>
          <w:sz w:val="24"/>
          <w:szCs w:val="24"/>
        </w:rPr>
      </w:pPr>
      <w:r w:rsidRPr="00FA3ABB">
        <w:rPr>
          <w:sz w:val="24"/>
          <w:szCs w:val="24"/>
        </w:rPr>
        <w:t>собственника помещения по вопросам, поставленным на голосование внеочередного общего собрания собственников помещений в многоквартирном доме, расположенном по адресу: Московская область, город Солнечногорск, ул. Драгунского д. 24 (далее – «МКД»), проводимым в форме очно-заочного голосования</w:t>
      </w:r>
    </w:p>
    <w:p w14:paraId="35F08BA3" w14:textId="77777777" w:rsidR="00EC18DC" w:rsidRPr="00FA3ABB" w:rsidRDefault="00EC18DC" w:rsidP="00EC18DC">
      <w:pPr>
        <w:jc w:val="center"/>
        <w:rPr>
          <w:b/>
          <w:sz w:val="24"/>
          <w:szCs w:val="24"/>
        </w:rPr>
      </w:pPr>
      <w:r w:rsidRPr="00FA3ABB">
        <w:rPr>
          <w:b/>
          <w:sz w:val="24"/>
          <w:szCs w:val="24"/>
        </w:rPr>
        <w:t>(подпись необходимо ставить после голосования по каждому пункту!)</w:t>
      </w:r>
    </w:p>
    <w:p w14:paraId="6829AA41" w14:textId="77777777" w:rsidR="00EC18DC" w:rsidRPr="00FA3ABB" w:rsidRDefault="00EC18DC" w:rsidP="00EC18DC">
      <w:pPr>
        <w:jc w:val="center"/>
      </w:pPr>
    </w:p>
    <w:p w14:paraId="217568BD" w14:textId="77777777" w:rsidR="00EC18DC" w:rsidRPr="00FA3ABB" w:rsidRDefault="00EC18DC" w:rsidP="00EC18DC">
      <w:pPr>
        <w:shd w:val="clear" w:color="auto" w:fill="FFFFFF"/>
        <w:rPr>
          <w:b/>
          <w:bCs/>
          <w:spacing w:val="-5"/>
          <w:vertAlign w:val="subscript"/>
        </w:rPr>
      </w:pPr>
      <w:r w:rsidRPr="00FA3ABB">
        <w:rPr>
          <w:b/>
          <w:bCs/>
          <w:spacing w:val="-5"/>
        </w:rPr>
        <w:t>___________________________________________________________________________________________________________</w:t>
      </w:r>
    </w:p>
    <w:p w14:paraId="303FEE6E" w14:textId="77777777" w:rsidR="00EC18DC" w:rsidRPr="00FA3ABB" w:rsidRDefault="00EC18DC" w:rsidP="00EC18DC">
      <w:pPr>
        <w:shd w:val="clear" w:color="auto" w:fill="FFFFFF"/>
        <w:ind w:left="2280"/>
        <w:rPr>
          <w:w w:val="113"/>
        </w:rPr>
      </w:pPr>
      <w:r w:rsidRPr="00FA3ABB">
        <w:rPr>
          <w:w w:val="113"/>
        </w:rPr>
        <w:t>(Ф.И.О. либо наименование юридического лица - собственника помещения)</w:t>
      </w:r>
    </w:p>
    <w:p w14:paraId="1FAACEA6" w14:textId="77777777" w:rsidR="00EC18DC" w:rsidRPr="00FA3ABB" w:rsidRDefault="00EC18DC" w:rsidP="00EC18DC">
      <w:pPr>
        <w:shd w:val="clear" w:color="auto" w:fill="FFFFFF"/>
        <w:ind w:left="2280"/>
        <w:rPr>
          <w:w w:val="113"/>
        </w:rPr>
      </w:pPr>
    </w:p>
    <w:p w14:paraId="76C6843A" w14:textId="77777777" w:rsidR="00EC18DC" w:rsidRPr="00FA3ABB" w:rsidRDefault="00EC18DC" w:rsidP="00EC18DC">
      <w:pPr>
        <w:shd w:val="clear" w:color="auto" w:fill="FFFFFF"/>
        <w:rPr>
          <w:w w:val="113"/>
        </w:rPr>
      </w:pPr>
      <w:r w:rsidRPr="00FA3ABB">
        <w:rPr>
          <w:w w:val="113"/>
        </w:rPr>
        <w:t>__________________________________________________________________________________________</w:t>
      </w:r>
    </w:p>
    <w:p w14:paraId="38CBA1AD" w14:textId="77777777" w:rsidR="00EC18DC" w:rsidRPr="00FA3ABB" w:rsidRDefault="00EC18DC" w:rsidP="00EC18DC">
      <w:pPr>
        <w:shd w:val="clear" w:color="auto" w:fill="FFFFFF"/>
        <w:ind w:left="139"/>
        <w:jc w:val="center"/>
      </w:pPr>
      <w:r w:rsidRPr="00FA3ABB">
        <w:t xml:space="preserve">(адрес места жительства гражданина или место нахождения </w:t>
      </w:r>
      <w:proofErr w:type="spellStart"/>
      <w:r w:rsidRPr="00FA3ABB">
        <w:t>юр.лица</w:t>
      </w:r>
      <w:proofErr w:type="spellEnd"/>
      <w:r w:rsidRPr="00FA3ABB">
        <w:t xml:space="preserve"> - собственника помещения)</w:t>
      </w:r>
    </w:p>
    <w:p w14:paraId="77064662" w14:textId="77777777" w:rsidR="00EC18DC" w:rsidRPr="00FA3ABB" w:rsidRDefault="00EC18DC" w:rsidP="00EC18DC">
      <w:pPr>
        <w:shd w:val="clear" w:color="auto" w:fill="FFFFFF"/>
      </w:pPr>
    </w:p>
    <w:p w14:paraId="46C703F4" w14:textId="77777777" w:rsidR="00EC18DC" w:rsidRPr="00FA3ABB" w:rsidRDefault="00EC18DC" w:rsidP="00EC18DC">
      <w:pPr>
        <w:shd w:val="clear" w:color="auto" w:fill="FFFFFF"/>
      </w:pPr>
      <w:r w:rsidRPr="00FA3ABB">
        <w:t>Являющийся (-</w:t>
      </w:r>
      <w:proofErr w:type="spellStart"/>
      <w:r w:rsidRPr="00FA3ABB">
        <w:t>щаяся</w:t>
      </w:r>
      <w:proofErr w:type="spellEnd"/>
      <w:r w:rsidRPr="00FA3ABB">
        <w:t>) собственником жилого/нежилого помещения № _______________________________</w:t>
      </w:r>
    </w:p>
    <w:p w14:paraId="5BEF8646" w14:textId="77777777" w:rsidR="00EC18DC" w:rsidRPr="00FA3ABB" w:rsidRDefault="00EC18DC" w:rsidP="00EC18DC">
      <w:pPr>
        <w:shd w:val="clear" w:color="auto" w:fill="FFFFFF"/>
        <w:ind w:firstLine="6521"/>
      </w:pPr>
      <w:r w:rsidRPr="00FA3ABB">
        <w:t>(квартира, доля в квартире)</w:t>
      </w:r>
    </w:p>
    <w:p w14:paraId="0EFF1515" w14:textId="77777777" w:rsidR="00EC18DC" w:rsidRPr="00FA3ABB" w:rsidRDefault="00EC18DC" w:rsidP="00EC18DC">
      <w:pPr>
        <w:shd w:val="clear" w:color="auto" w:fill="FFFFFF"/>
      </w:pPr>
      <w:r w:rsidRPr="00FA3ABB">
        <w:t>На основании ________________________________________________________________________________</w:t>
      </w:r>
    </w:p>
    <w:p w14:paraId="6AD87E73" w14:textId="77777777" w:rsidR="00EC18DC" w:rsidRPr="00FA3ABB" w:rsidRDefault="00EC18DC" w:rsidP="00EC18DC">
      <w:pPr>
        <w:shd w:val="clear" w:color="auto" w:fill="FFFFFF"/>
        <w:rPr>
          <w:spacing w:val="-3"/>
        </w:rPr>
      </w:pPr>
      <w:r w:rsidRPr="00FA3ABB">
        <w:rPr>
          <w:spacing w:val="-3"/>
        </w:rPr>
        <w:t xml:space="preserve">                               (документ, подтверждающий право собственности (свидетельство, договор, выписка из ЕГРН и т.п.)</w:t>
      </w:r>
    </w:p>
    <w:p w14:paraId="0E77E7FC" w14:textId="77777777" w:rsidR="00EC18DC" w:rsidRPr="00FA3ABB" w:rsidRDefault="00EC18DC" w:rsidP="00EC18DC">
      <w:pPr>
        <w:shd w:val="clear" w:color="auto" w:fill="FFFFFF"/>
        <w:rPr>
          <w:spacing w:val="-3"/>
        </w:rPr>
      </w:pPr>
      <w:r w:rsidRPr="00FA3ABB">
        <w:rPr>
          <w:spacing w:val="-3"/>
        </w:rPr>
        <w:t>Выданного «____» ________________ г. _____________________________________________________________</w:t>
      </w:r>
    </w:p>
    <w:p w14:paraId="290B58BC" w14:textId="77777777" w:rsidR="00EC18DC" w:rsidRPr="00FA3ABB" w:rsidRDefault="00EC18DC" w:rsidP="00EC18DC">
      <w:pPr>
        <w:shd w:val="clear" w:color="auto" w:fill="FFFFFF"/>
        <w:rPr>
          <w:spacing w:val="-1"/>
        </w:rPr>
      </w:pPr>
      <w:r w:rsidRPr="00FA3ABB">
        <w:rPr>
          <w:spacing w:val="-1"/>
        </w:rPr>
        <w:t xml:space="preserve">                                                                                           (кем выдан правоустанавливающий документ)</w:t>
      </w:r>
    </w:p>
    <w:p w14:paraId="3357E1E4" w14:textId="77777777" w:rsidR="00EC18DC" w:rsidRPr="00FA3ABB" w:rsidRDefault="00EC18DC" w:rsidP="00EC18DC">
      <w:pPr>
        <w:shd w:val="clear" w:color="auto" w:fill="FFFFFF"/>
        <w:rPr>
          <w:spacing w:val="-1"/>
        </w:rPr>
      </w:pPr>
      <w:r w:rsidRPr="00FA3ABB">
        <w:rPr>
          <w:spacing w:val="-1"/>
        </w:rPr>
        <w:t>_____________________________________________________________________________________________</w:t>
      </w:r>
    </w:p>
    <w:p w14:paraId="4D81A724" w14:textId="77777777" w:rsidR="00EC18DC" w:rsidRPr="00FA3ABB" w:rsidRDefault="00EC18DC" w:rsidP="00EC18DC">
      <w:r w:rsidRPr="00FA3ABB">
        <w:t xml:space="preserve">Общая площадь помещений в многоквартирном доме </w:t>
      </w:r>
      <w:r w:rsidRPr="00FA3ABB">
        <w:rPr>
          <w:u w:val="single"/>
        </w:rPr>
        <w:t xml:space="preserve">   39 475,50   </w:t>
      </w:r>
      <w:r w:rsidRPr="00FA3ABB">
        <w:t xml:space="preserve"> м</w:t>
      </w:r>
      <w:proofErr w:type="gramStart"/>
      <w:r w:rsidRPr="00FA3ABB">
        <w:rPr>
          <w:vertAlign w:val="superscript"/>
        </w:rPr>
        <w:t xml:space="preserve">2 </w:t>
      </w:r>
      <w:r w:rsidRPr="00FA3ABB">
        <w:t>.</w:t>
      </w:r>
      <w:proofErr w:type="gramEnd"/>
    </w:p>
    <w:p w14:paraId="01F5FC94" w14:textId="77777777" w:rsidR="00EC18DC" w:rsidRPr="00FA3ABB" w:rsidRDefault="00EC18DC" w:rsidP="00EC18DC">
      <w:r w:rsidRPr="00FA3ABB">
        <w:t>Общая площадь помещения _____________м</w:t>
      </w:r>
      <w:r w:rsidRPr="00FA3ABB">
        <w:rPr>
          <w:vertAlign w:val="superscript"/>
        </w:rPr>
        <w:t>2</w:t>
      </w:r>
      <w:proofErr w:type="gramStart"/>
      <w:r w:rsidRPr="00FA3ABB">
        <w:t>.,принадлежащего</w:t>
      </w:r>
      <w:proofErr w:type="gramEnd"/>
      <w:r w:rsidRPr="00FA3ABB">
        <w:t xml:space="preserve"> мне на праве собственности.</w:t>
      </w:r>
    </w:p>
    <w:p w14:paraId="54E76DD7" w14:textId="77777777" w:rsidR="00EC18DC" w:rsidRPr="00FA3ABB" w:rsidRDefault="00EC18DC" w:rsidP="00EC18DC">
      <w:pPr>
        <w:rPr>
          <w:vertAlign w:val="superscript"/>
        </w:rPr>
      </w:pPr>
      <w:r w:rsidRPr="00FA3ABB">
        <w:t>Размер доли в праве общей собственности на общее имущество многоквартирного дома    ____________</w:t>
      </w:r>
    </w:p>
    <w:p w14:paraId="4D6DB42A" w14:textId="77777777" w:rsidR="00EC18DC" w:rsidRPr="00FA3ABB" w:rsidRDefault="00EC18DC" w:rsidP="00EC18DC">
      <w:r w:rsidRPr="00FA3ABB">
        <w:t>Голосование произведено на _____________________ части собрания.</w:t>
      </w:r>
    </w:p>
    <w:p w14:paraId="04A57EB0" w14:textId="77777777" w:rsidR="00EC18DC" w:rsidRPr="00756F4C" w:rsidRDefault="00EC18DC" w:rsidP="00EC18DC">
      <w:pPr>
        <w:spacing w:after="200"/>
        <w:ind w:left="2124" w:firstLine="708"/>
        <w:rPr>
          <w:color w:val="auto"/>
        </w:rPr>
      </w:pPr>
      <w:r w:rsidRPr="00756F4C">
        <w:rPr>
          <w:color w:val="auto"/>
          <w:vertAlign w:val="superscript"/>
        </w:rPr>
        <w:t>(очной или заочной)</w:t>
      </w:r>
    </w:p>
    <w:p w14:paraId="5BF9C7BB" w14:textId="361409F5" w:rsidR="00EC18DC" w:rsidRPr="00756F4C" w:rsidRDefault="00EC18DC" w:rsidP="00EC18DC">
      <w:pPr>
        <w:shd w:val="clear" w:color="auto" w:fill="FFFFFF"/>
        <w:tabs>
          <w:tab w:val="left" w:leader="underscore" w:pos="4224"/>
        </w:tabs>
        <w:spacing w:line="264" w:lineRule="exact"/>
        <w:rPr>
          <w:b/>
          <w:color w:val="auto"/>
          <w:u w:val="single"/>
        </w:rPr>
      </w:pPr>
      <w:r w:rsidRPr="00F8435D">
        <w:rPr>
          <w:b/>
          <w:color w:val="auto"/>
          <w:u w:val="single"/>
        </w:rPr>
        <w:t>Срок передачи решений (в рамках заочной формы голосования)</w:t>
      </w:r>
      <w:r w:rsidR="00867DE2">
        <w:rPr>
          <w:b/>
          <w:color w:val="auto"/>
          <w:u w:val="single"/>
        </w:rPr>
        <w:t xml:space="preserve"> до «</w:t>
      </w:r>
      <w:r w:rsidR="001403CB">
        <w:rPr>
          <w:b/>
          <w:color w:val="auto"/>
          <w:u w:val="single"/>
        </w:rPr>
        <w:t>06</w:t>
      </w:r>
      <w:r w:rsidR="00F8435D" w:rsidRPr="00F8435D">
        <w:rPr>
          <w:b/>
          <w:color w:val="auto"/>
          <w:u w:val="single"/>
        </w:rPr>
        <w:t xml:space="preserve">» августа </w:t>
      </w:r>
      <w:r w:rsidR="00761069" w:rsidRPr="00F8435D">
        <w:rPr>
          <w:b/>
          <w:color w:val="auto"/>
          <w:u w:val="single"/>
        </w:rPr>
        <w:t>2025</w:t>
      </w:r>
      <w:r w:rsidRPr="00F8435D">
        <w:rPr>
          <w:b/>
          <w:color w:val="auto"/>
          <w:u w:val="single"/>
        </w:rPr>
        <w:t xml:space="preserve"> года 1</w:t>
      </w:r>
      <w:r w:rsidR="00756F4C" w:rsidRPr="00F8435D">
        <w:rPr>
          <w:b/>
          <w:color w:val="auto"/>
          <w:u w:val="single"/>
        </w:rPr>
        <w:t>8</w:t>
      </w:r>
      <w:r w:rsidRPr="00F8435D">
        <w:rPr>
          <w:b/>
          <w:color w:val="auto"/>
          <w:u w:val="single"/>
        </w:rPr>
        <w:t xml:space="preserve"> часов 00 минут по московскому времени.</w:t>
      </w:r>
    </w:p>
    <w:p w14:paraId="187027B4" w14:textId="77777777" w:rsidR="00EC18DC" w:rsidRPr="00FA3ABB" w:rsidRDefault="00EC18DC" w:rsidP="00EC18DC">
      <w:pPr>
        <w:shd w:val="clear" w:color="auto" w:fill="FFFFFF"/>
        <w:tabs>
          <w:tab w:val="left" w:leader="underscore" w:pos="4224"/>
        </w:tabs>
        <w:spacing w:line="264" w:lineRule="exact"/>
        <w:rPr>
          <w:b/>
          <w:u w:val="single"/>
        </w:rPr>
      </w:pPr>
    </w:p>
    <w:p w14:paraId="21AFE4E8" w14:textId="77777777" w:rsidR="00EC18DC" w:rsidRPr="00FA3ABB" w:rsidRDefault="00EC18DC" w:rsidP="00EC18DC">
      <w:r w:rsidRPr="00FA3ABB">
        <w:t>* Представитель собственника по доверенности № _________ от «____</w:t>
      </w:r>
      <w:proofErr w:type="gramStart"/>
      <w:r w:rsidRPr="00FA3ABB">
        <w:t>_»_</w:t>
      </w:r>
      <w:proofErr w:type="gramEnd"/>
      <w:r w:rsidRPr="00FA3ABB">
        <w:t>_______________20___г.</w:t>
      </w:r>
    </w:p>
    <w:p w14:paraId="73ED5AD1" w14:textId="77777777" w:rsidR="00EC18DC" w:rsidRPr="00FA3ABB" w:rsidRDefault="00EC18DC" w:rsidP="00EC18DC"/>
    <w:p w14:paraId="73C1E927" w14:textId="77777777" w:rsidR="00EC18DC" w:rsidRPr="00FA3ABB" w:rsidRDefault="00EC18DC" w:rsidP="00EC18DC">
      <w:r w:rsidRPr="00FA3ABB">
        <w:t>___________________________________________________________________________________________</w:t>
      </w:r>
    </w:p>
    <w:p w14:paraId="711A664A" w14:textId="77777777" w:rsidR="00EC18DC" w:rsidRPr="00FA3ABB" w:rsidRDefault="00EC18DC" w:rsidP="00EC18DC">
      <w:pPr>
        <w:jc w:val="center"/>
      </w:pPr>
      <w:r w:rsidRPr="00FA3ABB">
        <w:t>(Ф.И.О. представителя)</w:t>
      </w:r>
    </w:p>
    <w:p w14:paraId="1CD31F18" w14:textId="77777777" w:rsidR="00EC18DC" w:rsidRPr="00FA3ABB" w:rsidRDefault="00EC18DC" w:rsidP="00EC18DC">
      <w:pPr>
        <w:jc w:val="center"/>
      </w:pPr>
    </w:p>
    <w:p w14:paraId="6A5C9915" w14:textId="77777777" w:rsidR="00EC18DC" w:rsidRPr="00FA3ABB" w:rsidRDefault="00EC18DC" w:rsidP="00EC18DC">
      <w:pPr>
        <w:jc w:val="center"/>
        <w:rPr>
          <w:b/>
        </w:rPr>
      </w:pPr>
      <w:r w:rsidRPr="00FA3ABB">
        <w:rPr>
          <w:b/>
        </w:rPr>
        <w:t>Решение собственника по вопросам повестки дня общего собрания собственников помещений:</w:t>
      </w:r>
    </w:p>
    <w:p w14:paraId="778BEA46" w14:textId="77777777" w:rsidR="00E8360E" w:rsidRDefault="00E8360E">
      <w:pPr>
        <w:jc w:val="center"/>
        <w:rPr>
          <w:b/>
        </w:rPr>
      </w:pPr>
    </w:p>
    <w:p w14:paraId="2925DCC3" w14:textId="77777777" w:rsidR="005833AA" w:rsidRDefault="005833AA" w:rsidP="005833AA">
      <w:pPr>
        <w:tabs>
          <w:tab w:val="center" w:pos="5746"/>
        </w:tabs>
        <w:spacing w:before="120" w:after="120"/>
        <w:jc w:val="center"/>
        <w:rPr>
          <w:b/>
        </w:rPr>
      </w:pPr>
      <w:r>
        <w:rPr>
          <w:b/>
        </w:rPr>
        <w:t>помещения приняты следующие решения:</w:t>
      </w:r>
    </w:p>
    <w:tbl>
      <w:tblPr>
        <w:tblStyle w:val="af7"/>
        <w:tblW w:w="1060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9"/>
        <w:gridCol w:w="6950"/>
        <w:gridCol w:w="993"/>
        <w:gridCol w:w="1134"/>
        <w:gridCol w:w="1112"/>
      </w:tblGrid>
      <w:tr w:rsidR="005833AA" w14:paraId="7ECAAFFA" w14:textId="77777777" w:rsidTr="00F13D70">
        <w:trPr>
          <w:trHeight w:val="21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2F790" w14:textId="77777777" w:rsidR="005833AA" w:rsidRDefault="005833AA">
            <w:pPr>
              <w:pStyle w:val="af8"/>
              <w:tabs>
                <w:tab w:val="left" w:pos="7513"/>
              </w:tabs>
              <w:spacing w:line="240" w:lineRule="auto"/>
              <w:ind w:right="-273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0172C" w14:textId="77777777" w:rsidR="005833AA" w:rsidRDefault="005833A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Пункты повестки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5ADE0" w14:textId="77777777" w:rsidR="005833AA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C61BC" w14:textId="77777777" w:rsidR="005833AA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50B3" w14:textId="77777777" w:rsidR="005833AA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ВОЗДЕР-ЖАЛСЯ</w:t>
            </w:r>
          </w:p>
        </w:tc>
      </w:tr>
      <w:tr w:rsidR="005833AA" w14:paraId="38C59823" w14:textId="77777777" w:rsidTr="00F13D70">
        <w:trPr>
          <w:trHeight w:val="586"/>
        </w:trPr>
        <w:tc>
          <w:tcPr>
            <w:tcW w:w="10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DF891" w14:textId="77777777" w:rsidR="005833AA" w:rsidRDefault="005833AA">
            <w:pPr>
              <w:tabs>
                <w:tab w:val="left" w:pos="7513"/>
              </w:tabs>
              <w:ind w:right="84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Чтобы проголосовать, проставьте </w:t>
            </w:r>
            <w:r>
              <w:rPr>
                <w:b/>
                <w:bCs/>
                <w:i/>
                <w:iCs/>
                <w:sz w:val="22"/>
                <w:szCs w:val="22"/>
              </w:rPr>
              <w:t>любой знак только в одном из полей</w:t>
            </w:r>
            <w:r>
              <w:rPr>
                <w:i/>
                <w:iCs/>
                <w:sz w:val="22"/>
                <w:szCs w:val="22"/>
              </w:rPr>
              <w:t xml:space="preserve"> рядом с выбранным ответом по каждому вопросу.</w:t>
            </w:r>
          </w:p>
        </w:tc>
      </w:tr>
      <w:tr w:rsidR="005833AA" w14:paraId="6F961795" w14:textId="77777777" w:rsidTr="00F13D70">
        <w:trPr>
          <w:trHeight w:val="1135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A38CE" w14:textId="77777777" w:rsidR="005833AA" w:rsidRDefault="005833AA">
            <w:pPr>
              <w:pStyle w:val="af8"/>
              <w:tabs>
                <w:tab w:val="left" w:pos="7513"/>
              </w:tabs>
              <w:spacing w:line="240" w:lineRule="auto"/>
              <w:ind w:right="-27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EFA9" w14:textId="77777777" w:rsidR="00875D4F" w:rsidRPr="00F20E83" w:rsidRDefault="00875D4F" w:rsidP="00875D4F">
            <w:pPr>
              <w:jc w:val="both"/>
              <w:rPr>
                <w:color w:val="000000" w:themeColor="text1"/>
              </w:rPr>
            </w:pPr>
            <w:r w:rsidRPr="00F20E83">
              <w:rPr>
                <w:color w:val="000000" w:themeColor="text1"/>
              </w:rPr>
              <w:t>Избрание председателя и секретаря общего собрания собственников помещений в МКД:</w:t>
            </w:r>
          </w:p>
          <w:p w14:paraId="16360508" w14:textId="77777777" w:rsidR="00875D4F" w:rsidRPr="00F20E83" w:rsidRDefault="00875D4F" w:rsidP="00875D4F">
            <w:pPr>
              <w:jc w:val="both"/>
              <w:rPr>
                <w:color w:val="000000" w:themeColor="text1"/>
              </w:rPr>
            </w:pPr>
          </w:p>
          <w:p w14:paraId="316BC731" w14:textId="378D78B6" w:rsidR="00875D4F" w:rsidRPr="00F20E83" w:rsidRDefault="00875D4F" w:rsidP="00875D4F">
            <w:pPr>
              <w:jc w:val="both"/>
              <w:rPr>
                <w:color w:val="000000" w:themeColor="text1"/>
              </w:rPr>
            </w:pPr>
            <w:r w:rsidRPr="00F20E83">
              <w:rPr>
                <w:color w:val="000000" w:themeColor="text1"/>
              </w:rPr>
              <w:t>Избрать председателем проводимого общего собрания собственников:</w:t>
            </w:r>
          </w:p>
          <w:p w14:paraId="0EC580FD" w14:textId="77777777" w:rsidR="00875D4F" w:rsidRPr="00F20E83" w:rsidRDefault="00875D4F" w:rsidP="00875D4F">
            <w:pPr>
              <w:jc w:val="both"/>
              <w:rPr>
                <w:color w:val="000000" w:themeColor="text1"/>
              </w:rPr>
            </w:pPr>
            <w:r w:rsidRPr="00F20E83">
              <w:rPr>
                <w:color w:val="000000" w:themeColor="text1"/>
              </w:rPr>
              <w:t>- Комарову Екатерину Владимировну.</w:t>
            </w:r>
          </w:p>
          <w:p w14:paraId="49F229C0" w14:textId="77777777" w:rsidR="00875D4F" w:rsidRPr="00F20E83" w:rsidRDefault="00875D4F" w:rsidP="00875D4F">
            <w:pPr>
              <w:jc w:val="both"/>
              <w:rPr>
                <w:color w:val="000000" w:themeColor="text1"/>
              </w:rPr>
            </w:pPr>
          </w:p>
          <w:p w14:paraId="6A387B4C" w14:textId="7E935C33" w:rsidR="00875D4F" w:rsidRPr="00F20E83" w:rsidRDefault="00875D4F" w:rsidP="00875D4F">
            <w:pPr>
              <w:jc w:val="both"/>
              <w:rPr>
                <w:color w:val="000000" w:themeColor="text1"/>
              </w:rPr>
            </w:pPr>
            <w:r w:rsidRPr="00F20E83">
              <w:rPr>
                <w:color w:val="000000" w:themeColor="text1"/>
              </w:rPr>
              <w:t>Избрать секретарем общего собрания собственников:</w:t>
            </w:r>
          </w:p>
          <w:p w14:paraId="5DD3F71F" w14:textId="13DEF691" w:rsidR="005833AA" w:rsidRPr="00F20E83" w:rsidRDefault="00875D4F" w:rsidP="00875D4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20E83">
              <w:rPr>
                <w:color w:val="000000" w:themeColor="text1"/>
              </w:rPr>
              <w:t>– Шабанову Ольгу Викторовну</w:t>
            </w:r>
            <w:r w:rsidR="005833AA" w:rsidRPr="00F20E8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C553A" w14:textId="77777777" w:rsidR="005833AA" w:rsidRPr="00F20E83" w:rsidRDefault="005833A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E5A4C" w14:textId="77777777" w:rsidR="005833AA" w:rsidRPr="00F20E83" w:rsidRDefault="005833AA">
            <w:pPr>
              <w:rPr>
                <w:rFonts w:eastAsiaTheme="minorHAnsi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B19B5" w14:textId="77777777" w:rsidR="005833AA" w:rsidRDefault="005833AA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E17891" w14:paraId="7BEA70F8" w14:textId="77777777" w:rsidTr="00F13D70">
        <w:trPr>
          <w:trHeight w:val="1135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E6D3" w14:textId="79CAD986" w:rsidR="00E17891" w:rsidRDefault="00E17891">
            <w:pPr>
              <w:pStyle w:val="af8"/>
              <w:tabs>
                <w:tab w:val="left" w:pos="7513"/>
              </w:tabs>
              <w:spacing w:line="240" w:lineRule="auto"/>
              <w:ind w:right="-27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5418" w14:textId="77777777" w:rsidR="00875D4F" w:rsidRPr="00F20E83" w:rsidRDefault="00875D4F" w:rsidP="00875D4F">
            <w:pPr>
              <w:rPr>
                <w:color w:val="000000" w:themeColor="text1"/>
              </w:rPr>
            </w:pPr>
            <w:r w:rsidRPr="00F20E83">
              <w:rPr>
                <w:color w:val="000000" w:themeColor="text1"/>
              </w:rPr>
              <w:t>Избрание счетной комиссии общего собрания собственников помещений в МКД, уполномоченной проводить подсчет голосов.</w:t>
            </w:r>
          </w:p>
          <w:p w14:paraId="0578E22E" w14:textId="77777777" w:rsidR="00875D4F" w:rsidRPr="00F20E83" w:rsidRDefault="00875D4F" w:rsidP="00875D4F">
            <w:pPr>
              <w:rPr>
                <w:color w:val="000000" w:themeColor="text1"/>
              </w:rPr>
            </w:pPr>
          </w:p>
          <w:p w14:paraId="0989C0CD" w14:textId="77777777" w:rsidR="00875D4F" w:rsidRPr="00F20E83" w:rsidRDefault="00875D4F" w:rsidP="00875D4F">
            <w:pPr>
              <w:rPr>
                <w:color w:val="000000" w:themeColor="text1"/>
              </w:rPr>
            </w:pPr>
            <w:r w:rsidRPr="00F20E83">
              <w:rPr>
                <w:color w:val="000000" w:themeColor="text1"/>
              </w:rPr>
              <w:t xml:space="preserve">Избрать членами счетной комиссии следующих лиц: </w:t>
            </w:r>
          </w:p>
          <w:p w14:paraId="04B633E5" w14:textId="77777777" w:rsidR="00875D4F" w:rsidRPr="00F20E83" w:rsidRDefault="00875D4F" w:rsidP="00875D4F">
            <w:pPr>
              <w:rPr>
                <w:color w:val="000000" w:themeColor="text1"/>
              </w:rPr>
            </w:pPr>
            <w:r w:rsidRPr="00F20E83">
              <w:rPr>
                <w:color w:val="000000" w:themeColor="text1"/>
              </w:rPr>
              <w:t>- Комарову Екатерину Владимировну.</w:t>
            </w:r>
          </w:p>
          <w:p w14:paraId="5F6DF03C" w14:textId="5CF18D3D" w:rsidR="00E17891" w:rsidRPr="00F20E83" w:rsidRDefault="00875D4F" w:rsidP="00875D4F">
            <w:pPr>
              <w:rPr>
                <w:sz w:val="22"/>
                <w:szCs w:val="22"/>
              </w:rPr>
            </w:pPr>
            <w:r w:rsidRPr="00F20E83">
              <w:rPr>
                <w:color w:val="000000" w:themeColor="text1"/>
              </w:rPr>
              <w:t xml:space="preserve">- Шабанову Ольгу Викторовну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27DC" w14:textId="77777777" w:rsidR="00E17891" w:rsidRPr="00F20E83" w:rsidRDefault="00E17891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D246" w14:textId="77777777" w:rsidR="00E17891" w:rsidRPr="00F20E83" w:rsidRDefault="00E17891">
            <w:pPr>
              <w:rPr>
                <w:rFonts w:eastAsiaTheme="minorHAnsi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BFD8" w14:textId="77777777" w:rsidR="00E17891" w:rsidRDefault="00E17891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5833AA" w14:paraId="518CB76B" w14:textId="77777777" w:rsidTr="002E7F34">
        <w:trPr>
          <w:trHeight w:val="699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9F5E" w14:textId="39A8A9AC" w:rsidR="005833AA" w:rsidRDefault="0045369E">
            <w:pPr>
              <w:pStyle w:val="af8"/>
              <w:tabs>
                <w:tab w:val="left" w:pos="7513"/>
              </w:tabs>
              <w:spacing w:line="240" w:lineRule="auto"/>
              <w:ind w:right="-27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5833A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FEBE" w14:textId="7F1EA693" w:rsidR="00F20E83" w:rsidRPr="00F20E83" w:rsidRDefault="00F20E83" w:rsidP="00F20E83">
            <w:pPr>
              <w:tabs>
                <w:tab w:val="left" w:pos="142"/>
              </w:tabs>
              <w:jc w:val="both"/>
            </w:pPr>
            <w:r w:rsidRPr="00F20E83">
              <w:t>Утвердить необходимость проведения реконструкции многоквартирного дома, расположенного по адресу: Московская область, г. Солнечногорск, ул. Драгунского, д. 24.</w:t>
            </w:r>
          </w:p>
          <w:p w14:paraId="70AA08B8" w14:textId="2836C13F" w:rsidR="005833AA" w:rsidRPr="00F20E83" w:rsidRDefault="005833AA" w:rsidP="00F843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399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7EF1" w14:textId="77777777" w:rsidR="005833AA" w:rsidRPr="00F20E83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C661" w14:textId="77777777" w:rsidR="005833AA" w:rsidRPr="00F20E83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677C" w14:textId="77777777" w:rsidR="005833AA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33AA" w14:paraId="62051CD6" w14:textId="77777777" w:rsidTr="00F20E83">
        <w:trPr>
          <w:trHeight w:val="834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66A1" w14:textId="23AFDCE5" w:rsidR="005833AA" w:rsidRDefault="0045369E">
            <w:pPr>
              <w:pStyle w:val="af8"/>
              <w:tabs>
                <w:tab w:val="left" w:pos="7513"/>
              </w:tabs>
              <w:spacing w:line="240" w:lineRule="auto"/>
              <w:ind w:right="-27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4.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8848" w14:textId="083BA66E" w:rsidR="005833AA" w:rsidRPr="00F20E83" w:rsidRDefault="00F20E83" w:rsidP="00F20E8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sz w:val="22"/>
                <w:szCs w:val="22"/>
              </w:rPr>
            </w:pPr>
            <w:r w:rsidRPr="00F20E83">
              <w:t>Утвердить необходимость подготовки проектной документации</w:t>
            </w:r>
            <w:r w:rsidR="004967EF">
              <w:t xml:space="preserve"> на реконструкцию</w:t>
            </w:r>
            <w:r w:rsidRPr="00F20E83">
              <w:t xml:space="preserve"> (проект реконструкции) многоквартирного дома, расположенного по адресу: Московская область, г. Солнечногорск, ул. Драгунского, д. 24.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2731" w14:textId="77777777" w:rsidR="005833AA" w:rsidRPr="00F20E83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7884" w14:textId="77777777" w:rsidR="005833AA" w:rsidRPr="00F20E83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2137" w14:textId="77777777" w:rsidR="005833AA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33AA" w14:paraId="5834E5C7" w14:textId="77777777" w:rsidTr="00F20E83">
        <w:trPr>
          <w:trHeight w:val="693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2BA9" w14:textId="78747233" w:rsidR="005833AA" w:rsidRDefault="0045369E">
            <w:pPr>
              <w:pStyle w:val="af8"/>
              <w:tabs>
                <w:tab w:val="left" w:pos="7513"/>
              </w:tabs>
              <w:spacing w:line="240" w:lineRule="auto"/>
              <w:ind w:right="-27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5.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CD29" w14:textId="627B918C" w:rsidR="005833AA" w:rsidRPr="00F20E83" w:rsidRDefault="00F20E83" w:rsidP="00F20E83">
            <w:pPr>
              <w:tabs>
                <w:tab w:val="left" w:pos="142"/>
              </w:tabs>
              <w:jc w:val="both"/>
            </w:pPr>
            <w:r w:rsidRPr="00F20E83">
              <w:t xml:space="preserve"> Утвердить смету на подготовку проектной документации</w:t>
            </w:r>
            <w:r w:rsidR="004967EF">
              <w:t xml:space="preserve"> на реконструкцию</w:t>
            </w:r>
            <w:r w:rsidRPr="00F20E83">
              <w:t xml:space="preserve"> (проект реконструкции).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A106" w14:textId="77777777" w:rsidR="005833AA" w:rsidRPr="00F20E83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11DC" w14:textId="77777777" w:rsidR="005833AA" w:rsidRPr="00F20E83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04FA" w14:textId="77777777" w:rsidR="005833AA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33AA" w14:paraId="082162F4" w14:textId="77777777" w:rsidTr="006D33D8">
        <w:trPr>
          <w:trHeight w:val="843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DFFC" w14:textId="14359B42" w:rsidR="005833AA" w:rsidRDefault="002E7F34">
            <w:pPr>
              <w:pStyle w:val="af8"/>
              <w:tabs>
                <w:tab w:val="left" w:pos="7513"/>
              </w:tabs>
              <w:spacing w:line="240" w:lineRule="auto"/>
              <w:ind w:right="-27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6.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48B1" w14:textId="75D6F24C" w:rsidR="005833AA" w:rsidRPr="006D33D8" w:rsidRDefault="00F20E83" w:rsidP="006D33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color w:val="000000" w:themeColor="text1"/>
                <w:sz w:val="22"/>
                <w:szCs w:val="22"/>
              </w:rPr>
            </w:pPr>
            <w:r w:rsidRPr="004967EF">
              <w:rPr>
                <w:color w:val="0F1115"/>
                <w:sz w:val="22"/>
                <w:szCs w:val="22"/>
                <w:shd w:val="clear" w:color="auto" w:fill="FFFFFF"/>
              </w:rPr>
              <w:t xml:space="preserve">Определить источником финансирования разработки проектной документации </w:t>
            </w:r>
            <w:r w:rsidR="004967EF" w:rsidRPr="004967EF">
              <w:rPr>
                <w:sz w:val="22"/>
                <w:szCs w:val="22"/>
              </w:rPr>
              <w:t>на реконструкцию</w:t>
            </w:r>
            <w:r w:rsidR="004967EF" w:rsidRPr="004967EF">
              <w:rPr>
                <w:color w:val="0F1115"/>
                <w:sz w:val="22"/>
                <w:szCs w:val="22"/>
                <w:shd w:val="clear" w:color="auto" w:fill="FFFFFF"/>
              </w:rPr>
              <w:t xml:space="preserve"> </w:t>
            </w:r>
            <w:r w:rsidRPr="004967EF">
              <w:rPr>
                <w:color w:val="0F1115"/>
                <w:sz w:val="22"/>
                <w:szCs w:val="22"/>
                <w:shd w:val="clear" w:color="auto" w:fill="FFFFFF"/>
              </w:rPr>
              <w:t>(проект реконструкции) денежные взносы собственников помещений в многоквартирном доме.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A776" w14:textId="77777777" w:rsidR="005833AA" w:rsidRPr="00F20E83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28C5" w14:textId="77777777" w:rsidR="005833AA" w:rsidRPr="00F20E83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CB4F" w14:textId="77777777" w:rsidR="005833AA" w:rsidRDefault="005833AA">
            <w:pPr>
              <w:pStyle w:val="af8"/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6593536" w14:textId="77777777" w:rsidR="00A525EC" w:rsidRDefault="00A525EC" w:rsidP="00A525EC">
      <w:pPr>
        <w:jc w:val="both"/>
        <w:rPr>
          <w:rFonts w:ascii="Arial" w:hAnsi="Arial" w:cs="Arial"/>
          <w:color w:val="FF0000"/>
        </w:rPr>
      </w:pPr>
    </w:p>
    <w:p w14:paraId="5E1B8A97" w14:textId="77777777" w:rsidR="002E7F34" w:rsidRDefault="002E7F34" w:rsidP="00A525EC">
      <w:pPr>
        <w:jc w:val="both"/>
        <w:rPr>
          <w:rFonts w:ascii="Arial" w:hAnsi="Arial" w:cs="Arial"/>
          <w:color w:val="FF0000"/>
        </w:rPr>
      </w:pPr>
    </w:p>
    <w:p w14:paraId="61A0B079" w14:textId="77777777" w:rsidR="002E7F34" w:rsidRDefault="002E7F34" w:rsidP="00A525EC">
      <w:pPr>
        <w:jc w:val="both"/>
        <w:rPr>
          <w:rFonts w:ascii="Arial" w:hAnsi="Arial" w:cs="Arial"/>
          <w:color w:val="FF0000"/>
        </w:rPr>
      </w:pPr>
    </w:p>
    <w:p w14:paraId="6C9F0831" w14:textId="77777777" w:rsidR="002E7F34" w:rsidRPr="00171DEA" w:rsidRDefault="002E7F34" w:rsidP="00A525EC">
      <w:pPr>
        <w:jc w:val="both"/>
        <w:rPr>
          <w:rFonts w:ascii="Arial" w:hAnsi="Arial" w:cs="Arial"/>
          <w:color w:val="FF0000"/>
        </w:rPr>
      </w:pPr>
    </w:p>
    <w:p w14:paraId="3964FCA7" w14:textId="77777777" w:rsidR="00A525EC" w:rsidRPr="00171DEA" w:rsidRDefault="00A525EC" w:rsidP="00A525EC">
      <w:pPr>
        <w:jc w:val="both"/>
        <w:rPr>
          <w:rFonts w:ascii="Arial" w:hAnsi="Arial" w:cs="Arial"/>
          <w:b/>
        </w:rPr>
      </w:pPr>
      <w:r w:rsidRPr="00171DEA">
        <w:rPr>
          <w:rFonts w:ascii="Arial" w:hAnsi="Arial" w:cs="Arial"/>
          <w:b/>
        </w:rPr>
        <w:t xml:space="preserve">  _______________________                 _____________________                           ________________________</w:t>
      </w:r>
    </w:p>
    <w:p w14:paraId="723D6CCE" w14:textId="77777777" w:rsidR="00A525EC" w:rsidRPr="00171DEA" w:rsidRDefault="00A525EC" w:rsidP="00A525EC">
      <w:pPr>
        <w:jc w:val="both"/>
        <w:rPr>
          <w:rFonts w:ascii="Arial" w:hAnsi="Arial" w:cs="Arial"/>
          <w:b/>
        </w:rPr>
      </w:pPr>
      <w:r w:rsidRPr="00171DEA">
        <w:rPr>
          <w:rFonts w:ascii="Arial" w:hAnsi="Arial" w:cs="Arial"/>
          <w:b/>
        </w:rPr>
        <w:t xml:space="preserve">  </w:t>
      </w:r>
      <w:proofErr w:type="gramStart"/>
      <w:r w:rsidRPr="00171DEA">
        <w:rPr>
          <w:rFonts w:ascii="Arial" w:hAnsi="Arial" w:cs="Arial"/>
          <w:b/>
        </w:rPr>
        <w:t>( дата</w:t>
      </w:r>
      <w:proofErr w:type="gramEnd"/>
      <w:r w:rsidRPr="00171DEA">
        <w:rPr>
          <w:rFonts w:ascii="Arial" w:hAnsi="Arial" w:cs="Arial"/>
          <w:b/>
        </w:rPr>
        <w:t xml:space="preserve">  </w:t>
      </w:r>
      <w:proofErr w:type="gramStart"/>
      <w:r w:rsidRPr="00171DEA">
        <w:rPr>
          <w:rFonts w:ascii="Arial" w:hAnsi="Arial" w:cs="Arial"/>
          <w:b/>
        </w:rPr>
        <w:t>голосования )</w:t>
      </w:r>
      <w:proofErr w:type="gramEnd"/>
      <w:r w:rsidRPr="00171DEA">
        <w:rPr>
          <w:rFonts w:ascii="Arial" w:hAnsi="Arial" w:cs="Arial"/>
          <w:b/>
        </w:rPr>
        <w:t xml:space="preserve">                             </w:t>
      </w:r>
      <w:proofErr w:type="gramStart"/>
      <w:r w:rsidRPr="00171DEA">
        <w:rPr>
          <w:rFonts w:ascii="Arial" w:hAnsi="Arial" w:cs="Arial"/>
          <w:b/>
        </w:rPr>
        <w:t xml:space="preserve">   (подпись)   </w:t>
      </w:r>
      <w:proofErr w:type="gramEnd"/>
      <w:r w:rsidRPr="00171DEA">
        <w:rPr>
          <w:rFonts w:ascii="Arial" w:hAnsi="Arial" w:cs="Arial"/>
          <w:b/>
        </w:rPr>
        <w:t xml:space="preserve">                                          </w:t>
      </w:r>
      <w:proofErr w:type="gramStart"/>
      <w:r w:rsidRPr="00171DEA">
        <w:rPr>
          <w:rFonts w:ascii="Arial" w:hAnsi="Arial" w:cs="Arial"/>
          <w:b/>
        </w:rPr>
        <w:t xml:space="preserve">   (</w:t>
      </w:r>
      <w:proofErr w:type="gramEnd"/>
      <w:r w:rsidRPr="00171DEA">
        <w:rPr>
          <w:rFonts w:ascii="Arial" w:hAnsi="Arial" w:cs="Arial"/>
          <w:b/>
        </w:rPr>
        <w:t xml:space="preserve">расшифровка подписи)        </w:t>
      </w:r>
    </w:p>
    <w:p w14:paraId="39840862" w14:textId="77777777" w:rsidR="00A525EC" w:rsidRPr="00171DEA" w:rsidRDefault="00A525EC" w:rsidP="00A525EC">
      <w:pPr>
        <w:jc w:val="center"/>
        <w:rPr>
          <w:rFonts w:ascii="Arial" w:hAnsi="Arial" w:cs="Arial"/>
          <w:b/>
          <w:bCs/>
          <w:u w:val="single"/>
        </w:rPr>
      </w:pPr>
    </w:p>
    <w:p w14:paraId="194260A9" w14:textId="77777777" w:rsidR="00A525EC" w:rsidRPr="00171DEA" w:rsidRDefault="00A525EC" w:rsidP="00A525EC">
      <w:pPr>
        <w:rPr>
          <w:rFonts w:ascii="Arial" w:hAnsi="Arial" w:cs="Arial"/>
        </w:rPr>
      </w:pPr>
      <w:bookmarkStart w:id="0" w:name="_Hlk169820734"/>
    </w:p>
    <w:p w14:paraId="4DA7694E" w14:textId="77777777" w:rsidR="00E8360E" w:rsidRDefault="00E8360E">
      <w:pPr>
        <w:jc w:val="center"/>
        <w:rPr>
          <w:b/>
        </w:rPr>
      </w:pPr>
    </w:p>
    <w:p w14:paraId="0C6A4BEE" w14:textId="77777777" w:rsidR="00E8360E" w:rsidRDefault="00B0681E">
      <w:pPr>
        <w:pStyle w:val="ConsNonformat"/>
        <w:ind w:left="89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 настоящему решению прилагаю</w:t>
      </w:r>
      <w:r>
        <w:rPr>
          <w:rFonts w:ascii="Times New Roman" w:hAnsi="Times New Roman"/>
        </w:rPr>
        <w:t xml:space="preserve"> (необходимо поставить галочку напротив прилагаемых документов):</w:t>
      </w:r>
    </w:p>
    <w:p w14:paraId="64EFA45A" w14:textId="77777777" w:rsidR="00E8360E" w:rsidRDefault="00B0681E">
      <w:pPr>
        <w:pStyle w:val="ConsNonforma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Доверенность на представителя;</w:t>
      </w:r>
    </w:p>
    <w:p w14:paraId="52EB4604" w14:textId="77777777" w:rsidR="004F399B" w:rsidRDefault="00B0681E">
      <w:pPr>
        <w:pStyle w:val="ConsNonforma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Копия паспорта собственника (стр. 2-7 паспорта);</w:t>
      </w:r>
      <w:r w:rsidR="004F399B">
        <w:rPr>
          <w:rFonts w:ascii="Times New Roman" w:hAnsi="Times New Roman"/>
        </w:rPr>
        <w:t xml:space="preserve">  </w:t>
      </w:r>
    </w:p>
    <w:p w14:paraId="4D9FFBC5" w14:textId="3E20DAA2" w:rsidR="00F213E8" w:rsidRPr="00B17AAB" w:rsidRDefault="004F399B" w:rsidP="0045369E">
      <w:pPr>
        <w:pStyle w:val="ConsNonformat"/>
        <w:numPr>
          <w:ilvl w:val="0"/>
          <w:numId w:val="2"/>
        </w:numPr>
        <w:jc w:val="both"/>
        <w:rPr>
          <w:rFonts w:ascii="Times New Roman" w:hAnsi="Times New Roman"/>
          <w:color w:val="FF0000"/>
        </w:rPr>
      </w:pPr>
      <w:r w:rsidRPr="00B17AAB">
        <w:rPr>
          <w:rFonts w:ascii="Times New Roman" w:hAnsi="Times New Roman"/>
          <w:color w:val="auto"/>
        </w:rPr>
        <w:t xml:space="preserve">Копия документа, подтверждающего право собственности помещением </w:t>
      </w:r>
      <w:bookmarkEnd w:id="0"/>
    </w:p>
    <w:sectPr w:rsidR="00F213E8" w:rsidRPr="00B17AAB" w:rsidSect="00B17AAB">
      <w:footerReference w:type="default" r:id="rId8"/>
      <w:pgSz w:w="11906" w:h="16838"/>
      <w:pgMar w:top="567" w:right="851" w:bottom="851" w:left="851" w:header="709" w:footer="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F68820" w14:textId="77777777" w:rsidR="0048102E" w:rsidRDefault="0048102E">
      <w:r>
        <w:separator/>
      </w:r>
    </w:p>
  </w:endnote>
  <w:endnote w:type="continuationSeparator" w:id="0">
    <w:p w14:paraId="33837381" w14:textId="77777777" w:rsidR="0048102E" w:rsidRDefault="0048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XO Thames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F4FCD3" w14:textId="77777777" w:rsidR="0045369E" w:rsidRDefault="0045369E">
    <w:pPr>
      <w:pStyle w:val="aa"/>
      <w:jc w:val="right"/>
    </w:pPr>
    <w:r>
      <w:fldChar w:fldCharType="begin"/>
    </w:r>
    <w:r>
      <w:instrText xml:space="preserve">PAGE </w:instrText>
    </w:r>
    <w:r>
      <w:fldChar w:fldCharType="separate"/>
    </w:r>
    <w:r w:rsidR="00867DE2">
      <w:rPr>
        <w:noProof/>
      </w:rPr>
      <w:t>1</w:t>
    </w:r>
    <w:r>
      <w:fldChar w:fldCharType="end"/>
    </w:r>
  </w:p>
  <w:p w14:paraId="2193D776" w14:textId="77777777" w:rsidR="0045369E" w:rsidRDefault="0045369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D34FBB" w14:textId="77777777" w:rsidR="0048102E" w:rsidRDefault="0048102E">
      <w:r>
        <w:separator/>
      </w:r>
    </w:p>
  </w:footnote>
  <w:footnote w:type="continuationSeparator" w:id="0">
    <w:p w14:paraId="7210FCCB" w14:textId="77777777" w:rsidR="0048102E" w:rsidRDefault="00481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F05AC1"/>
    <w:multiLevelType w:val="multilevel"/>
    <w:tmpl w:val="C6B83D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252C4"/>
    <w:multiLevelType w:val="hybridMultilevel"/>
    <w:tmpl w:val="EEC8F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24DC"/>
    <w:multiLevelType w:val="multilevel"/>
    <w:tmpl w:val="C6B83D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E0E53"/>
    <w:multiLevelType w:val="hybridMultilevel"/>
    <w:tmpl w:val="622CC3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DF5D78"/>
    <w:multiLevelType w:val="hybridMultilevel"/>
    <w:tmpl w:val="85220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D4314"/>
    <w:multiLevelType w:val="multilevel"/>
    <w:tmpl w:val="5428E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0F733A"/>
    <w:multiLevelType w:val="multilevel"/>
    <w:tmpl w:val="8EA25B74"/>
    <w:lvl w:ilvl="0">
      <w:start w:val="1"/>
      <w:numFmt w:val="bullet"/>
      <w:lvlText w:val=""/>
      <w:lvlJc w:val="left"/>
      <w:pPr>
        <w:ind w:left="1260" w:hanging="360"/>
      </w:pPr>
      <w:rPr>
        <w:rFonts w:ascii="Symbol" w:hAnsi="Symbol"/>
        <w:sz w:val="32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7" w15:restartNumberingAfterBreak="0">
    <w:nsid w:val="55893A70"/>
    <w:multiLevelType w:val="hybridMultilevel"/>
    <w:tmpl w:val="729E9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A21B6A"/>
    <w:multiLevelType w:val="hybridMultilevel"/>
    <w:tmpl w:val="89E80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56BD9"/>
    <w:multiLevelType w:val="hybridMultilevel"/>
    <w:tmpl w:val="05FAC154"/>
    <w:lvl w:ilvl="0" w:tplc="2480BC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193CDB"/>
    <w:multiLevelType w:val="multilevel"/>
    <w:tmpl w:val="C6B83D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15550975">
    <w:abstractNumId w:val="10"/>
  </w:num>
  <w:num w:numId="2" w16cid:durableId="557400772">
    <w:abstractNumId w:val="6"/>
  </w:num>
  <w:num w:numId="3" w16cid:durableId="793790393">
    <w:abstractNumId w:val="2"/>
  </w:num>
  <w:num w:numId="4" w16cid:durableId="266428241">
    <w:abstractNumId w:val="0"/>
  </w:num>
  <w:num w:numId="5" w16cid:durableId="1525047355">
    <w:abstractNumId w:val="3"/>
  </w:num>
  <w:num w:numId="6" w16cid:durableId="1082029343">
    <w:abstractNumId w:val="8"/>
  </w:num>
  <w:num w:numId="7" w16cid:durableId="1325890068">
    <w:abstractNumId w:val="4"/>
  </w:num>
  <w:num w:numId="8" w16cid:durableId="7567727">
    <w:abstractNumId w:val="9"/>
  </w:num>
  <w:num w:numId="9" w16cid:durableId="87313485">
    <w:abstractNumId w:val="7"/>
  </w:num>
  <w:num w:numId="10" w16cid:durableId="837040131">
    <w:abstractNumId w:val="1"/>
  </w:num>
  <w:num w:numId="11" w16cid:durableId="208826017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60E"/>
    <w:rsid w:val="00012FD4"/>
    <w:rsid w:val="0002122D"/>
    <w:rsid w:val="000323CE"/>
    <w:rsid w:val="000462DC"/>
    <w:rsid w:val="00065A0C"/>
    <w:rsid w:val="00073FA7"/>
    <w:rsid w:val="00084085"/>
    <w:rsid w:val="00084A46"/>
    <w:rsid w:val="00084FB7"/>
    <w:rsid w:val="00087AFC"/>
    <w:rsid w:val="00097AFC"/>
    <w:rsid w:val="000A7732"/>
    <w:rsid w:val="000B03E3"/>
    <w:rsid w:val="000B0523"/>
    <w:rsid w:val="000B2B11"/>
    <w:rsid w:val="000C483A"/>
    <w:rsid w:val="000C4A21"/>
    <w:rsid w:val="000E0778"/>
    <w:rsid w:val="00100982"/>
    <w:rsid w:val="00113547"/>
    <w:rsid w:val="00126AEB"/>
    <w:rsid w:val="00130AAF"/>
    <w:rsid w:val="00131A62"/>
    <w:rsid w:val="001403CB"/>
    <w:rsid w:val="001412DD"/>
    <w:rsid w:val="0014726B"/>
    <w:rsid w:val="00153E1D"/>
    <w:rsid w:val="00186265"/>
    <w:rsid w:val="001919AF"/>
    <w:rsid w:val="001A25D3"/>
    <w:rsid w:val="001C3C64"/>
    <w:rsid w:val="001D2765"/>
    <w:rsid w:val="001D2811"/>
    <w:rsid w:val="002060B9"/>
    <w:rsid w:val="002357E3"/>
    <w:rsid w:val="00243219"/>
    <w:rsid w:val="00243362"/>
    <w:rsid w:val="00252C83"/>
    <w:rsid w:val="00254641"/>
    <w:rsid w:val="002728D3"/>
    <w:rsid w:val="002A7B40"/>
    <w:rsid w:val="002C0FA7"/>
    <w:rsid w:val="002D17A3"/>
    <w:rsid w:val="002D1839"/>
    <w:rsid w:val="002D7168"/>
    <w:rsid w:val="002E7F34"/>
    <w:rsid w:val="002F41AB"/>
    <w:rsid w:val="003140EA"/>
    <w:rsid w:val="00320632"/>
    <w:rsid w:val="00327D78"/>
    <w:rsid w:val="00355984"/>
    <w:rsid w:val="00357539"/>
    <w:rsid w:val="00361CE4"/>
    <w:rsid w:val="00367444"/>
    <w:rsid w:val="00382729"/>
    <w:rsid w:val="003849BE"/>
    <w:rsid w:val="003D0970"/>
    <w:rsid w:val="003E1E48"/>
    <w:rsid w:val="003E4278"/>
    <w:rsid w:val="003F30E3"/>
    <w:rsid w:val="003F4A85"/>
    <w:rsid w:val="0040004B"/>
    <w:rsid w:val="004128B1"/>
    <w:rsid w:val="00425B2D"/>
    <w:rsid w:val="0043606B"/>
    <w:rsid w:val="0045369E"/>
    <w:rsid w:val="00456C4C"/>
    <w:rsid w:val="0048102E"/>
    <w:rsid w:val="0048775A"/>
    <w:rsid w:val="004967EF"/>
    <w:rsid w:val="004A1E83"/>
    <w:rsid w:val="004A61BB"/>
    <w:rsid w:val="004B286A"/>
    <w:rsid w:val="004B32C3"/>
    <w:rsid w:val="004C56B2"/>
    <w:rsid w:val="004D1878"/>
    <w:rsid w:val="004D48F4"/>
    <w:rsid w:val="004F399B"/>
    <w:rsid w:val="004F40DC"/>
    <w:rsid w:val="005833AA"/>
    <w:rsid w:val="00597202"/>
    <w:rsid w:val="005979AE"/>
    <w:rsid w:val="005B365C"/>
    <w:rsid w:val="0061617E"/>
    <w:rsid w:val="00620025"/>
    <w:rsid w:val="00634EDD"/>
    <w:rsid w:val="00636524"/>
    <w:rsid w:val="00642629"/>
    <w:rsid w:val="00643161"/>
    <w:rsid w:val="0065712B"/>
    <w:rsid w:val="0068444E"/>
    <w:rsid w:val="00691489"/>
    <w:rsid w:val="006A46EB"/>
    <w:rsid w:val="006A5B4A"/>
    <w:rsid w:val="006B210C"/>
    <w:rsid w:val="006C0FC1"/>
    <w:rsid w:val="006D33D8"/>
    <w:rsid w:val="00710C43"/>
    <w:rsid w:val="00714C53"/>
    <w:rsid w:val="00716EEE"/>
    <w:rsid w:val="0073686E"/>
    <w:rsid w:val="00756F4C"/>
    <w:rsid w:val="00761069"/>
    <w:rsid w:val="00771062"/>
    <w:rsid w:val="007847DC"/>
    <w:rsid w:val="00786D21"/>
    <w:rsid w:val="007A6A1A"/>
    <w:rsid w:val="007A71AC"/>
    <w:rsid w:val="007C7BDB"/>
    <w:rsid w:val="007F6A0A"/>
    <w:rsid w:val="0080554F"/>
    <w:rsid w:val="00832855"/>
    <w:rsid w:val="00835953"/>
    <w:rsid w:val="0086064F"/>
    <w:rsid w:val="00867DE2"/>
    <w:rsid w:val="00875D4F"/>
    <w:rsid w:val="0089113F"/>
    <w:rsid w:val="00892D98"/>
    <w:rsid w:val="008C5072"/>
    <w:rsid w:val="008E484E"/>
    <w:rsid w:val="008E5D5B"/>
    <w:rsid w:val="008F55DE"/>
    <w:rsid w:val="008F79B3"/>
    <w:rsid w:val="00906AC0"/>
    <w:rsid w:val="00953432"/>
    <w:rsid w:val="00965F92"/>
    <w:rsid w:val="009A3365"/>
    <w:rsid w:val="009A62E0"/>
    <w:rsid w:val="009B30BE"/>
    <w:rsid w:val="009E3C0B"/>
    <w:rsid w:val="00A153CB"/>
    <w:rsid w:val="00A24DF9"/>
    <w:rsid w:val="00A40AE9"/>
    <w:rsid w:val="00A525EC"/>
    <w:rsid w:val="00A63FB0"/>
    <w:rsid w:val="00A92577"/>
    <w:rsid w:val="00AD07F8"/>
    <w:rsid w:val="00AF670B"/>
    <w:rsid w:val="00B0681E"/>
    <w:rsid w:val="00B17AAB"/>
    <w:rsid w:val="00B44C4B"/>
    <w:rsid w:val="00B6253C"/>
    <w:rsid w:val="00B70931"/>
    <w:rsid w:val="00B81E61"/>
    <w:rsid w:val="00B83A9C"/>
    <w:rsid w:val="00BA49B6"/>
    <w:rsid w:val="00C17BEE"/>
    <w:rsid w:val="00C340E3"/>
    <w:rsid w:val="00C4775B"/>
    <w:rsid w:val="00C55721"/>
    <w:rsid w:val="00C5594E"/>
    <w:rsid w:val="00C72930"/>
    <w:rsid w:val="00CD3569"/>
    <w:rsid w:val="00CD4063"/>
    <w:rsid w:val="00CD43F8"/>
    <w:rsid w:val="00D03552"/>
    <w:rsid w:val="00D40EF6"/>
    <w:rsid w:val="00D46C95"/>
    <w:rsid w:val="00D64031"/>
    <w:rsid w:val="00D643F6"/>
    <w:rsid w:val="00D7028C"/>
    <w:rsid w:val="00D91D70"/>
    <w:rsid w:val="00D932FA"/>
    <w:rsid w:val="00DB40A5"/>
    <w:rsid w:val="00DD5134"/>
    <w:rsid w:val="00DF1C4C"/>
    <w:rsid w:val="00DF79F2"/>
    <w:rsid w:val="00E024CD"/>
    <w:rsid w:val="00E17891"/>
    <w:rsid w:val="00E26E75"/>
    <w:rsid w:val="00E75184"/>
    <w:rsid w:val="00E76039"/>
    <w:rsid w:val="00E8360E"/>
    <w:rsid w:val="00E912EC"/>
    <w:rsid w:val="00E964F2"/>
    <w:rsid w:val="00E97EEF"/>
    <w:rsid w:val="00EB139F"/>
    <w:rsid w:val="00EB2F5B"/>
    <w:rsid w:val="00EB6EDA"/>
    <w:rsid w:val="00EC18DC"/>
    <w:rsid w:val="00EE0BCD"/>
    <w:rsid w:val="00F01042"/>
    <w:rsid w:val="00F13D70"/>
    <w:rsid w:val="00F20E83"/>
    <w:rsid w:val="00F213E8"/>
    <w:rsid w:val="00F31292"/>
    <w:rsid w:val="00F31A11"/>
    <w:rsid w:val="00F74ED0"/>
    <w:rsid w:val="00F778FD"/>
    <w:rsid w:val="00F8435D"/>
    <w:rsid w:val="00F9373A"/>
    <w:rsid w:val="00F96078"/>
    <w:rsid w:val="00FA3404"/>
    <w:rsid w:val="00FC2EB3"/>
    <w:rsid w:val="00FD1674"/>
    <w:rsid w:val="00FE2EF3"/>
    <w:rsid w:val="00FE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0ECD"/>
  <w15:docId w15:val="{480203B6-5062-4665-AAA5-044DEA4C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8E484E"/>
    <w:pPr>
      <w:widowControl w:val="0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customStyle="1" w:styleId="13">
    <w:name w:val="Знак примечания1"/>
    <w:basedOn w:val="12"/>
    <w:link w:val="a3"/>
    <w:rPr>
      <w:sz w:val="16"/>
    </w:rPr>
  </w:style>
  <w:style w:type="character" w:styleId="a3">
    <w:name w:val="annotation reference"/>
    <w:basedOn w:val="a0"/>
    <w:link w:val="13"/>
    <w:rPr>
      <w:sz w:val="16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1"/>
    <w:link w:val="a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annotation subject"/>
    <w:basedOn w:val="a7"/>
    <w:next w:val="a7"/>
    <w:link w:val="a8"/>
    <w:rPr>
      <w:b/>
    </w:rPr>
  </w:style>
  <w:style w:type="character" w:customStyle="1" w:styleId="a8">
    <w:name w:val="Тема примечания Знак"/>
    <w:basedOn w:val="a9"/>
    <w:link w:val="a6"/>
    <w:rPr>
      <w:b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annotation text"/>
    <w:basedOn w:val="a"/>
    <w:link w:val="a9"/>
  </w:style>
  <w:style w:type="character" w:customStyle="1" w:styleId="a9">
    <w:name w:val="Текст примечания Знак"/>
    <w:basedOn w:val="1"/>
    <w:link w:val="a7"/>
  </w:style>
  <w:style w:type="paragraph" w:customStyle="1" w:styleId="14">
    <w:name w:val="Гиперссылка1"/>
    <w:basedOn w:val="12"/>
    <w:link w:val="ae"/>
    <w:rPr>
      <w:color w:val="0563C1" w:themeColor="hyperlink"/>
      <w:u w:val="single"/>
    </w:rPr>
  </w:style>
  <w:style w:type="character" w:styleId="ae">
    <w:name w:val="Hyperlink"/>
    <w:basedOn w:val="a0"/>
    <w:link w:val="14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10">
    <w:name w:val="Обычный + 11 пт"/>
    <w:basedOn w:val="a"/>
    <w:link w:val="111"/>
    <w:rPr>
      <w:sz w:val="22"/>
    </w:rPr>
  </w:style>
  <w:style w:type="character" w:customStyle="1" w:styleId="111">
    <w:name w:val="Обычный + 11 пт"/>
    <w:basedOn w:val="1"/>
    <w:link w:val="110"/>
    <w:rPr>
      <w:color w:val="000000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List Paragraph"/>
    <w:basedOn w:val="a"/>
    <w:link w:val="af0"/>
    <w:qFormat/>
    <w:pPr>
      <w:widowControl/>
      <w:ind w:left="720"/>
      <w:contextualSpacing/>
    </w:pPr>
    <w:rPr>
      <w:sz w:val="24"/>
    </w:rPr>
  </w:style>
  <w:style w:type="character" w:customStyle="1" w:styleId="af0">
    <w:name w:val="Абзац списка Знак"/>
    <w:basedOn w:val="1"/>
    <w:link w:val="af"/>
    <w:rPr>
      <w:sz w:val="24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5">
    <w:name w:val="No Spacing"/>
    <w:link w:val="af6"/>
    <w:rPr>
      <w:rFonts w:asciiTheme="minorHAnsi" w:hAnsiTheme="minorHAnsi"/>
      <w:sz w:val="22"/>
    </w:rPr>
  </w:style>
  <w:style w:type="character" w:customStyle="1" w:styleId="af6">
    <w:name w:val="Без интервала Знак"/>
    <w:link w:val="af5"/>
    <w:rPr>
      <w:rFonts w:asciiTheme="minorHAnsi" w:hAnsiTheme="minorHAnsi"/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Nonformat">
    <w:name w:val="ConsNonformat"/>
    <w:link w:val="ConsNonformat0"/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table" w:styleId="af7">
    <w:name w:val="Table Grid"/>
    <w:basedOn w:val="a1"/>
    <w:uiPriority w:val="39"/>
    <w:pPr>
      <w:widowControl w:val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A525EC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ConsNormal">
    <w:name w:val="ConsNormal"/>
    <w:rsid w:val="003D097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color w:val="auto"/>
    </w:rPr>
  </w:style>
  <w:style w:type="paragraph" w:customStyle="1" w:styleId="af8">
    <w:name w:val="Базовый"/>
    <w:rsid w:val="005833AA"/>
    <w:pPr>
      <w:widowControl w:val="0"/>
      <w:suppressAutoHyphens/>
      <w:spacing w:line="100" w:lineRule="atLeast"/>
    </w:pPr>
    <w:rPr>
      <w:rFonts w:ascii="Arial" w:eastAsia="Lucida Sans Unicode" w:hAnsi="Arial" w:cs="Tahoma"/>
      <w:color w:val="00000A"/>
      <w:sz w:val="21"/>
      <w:szCs w:val="24"/>
    </w:rPr>
  </w:style>
  <w:style w:type="paragraph" w:customStyle="1" w:styleId="ConsPlusNonformat">
    <w:name w:val="ConsPlusNonformat"/>
    <w:rsid w:val="005833AA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ds-markdown-paragraph">
    <w:name w:val="ds-markdown-paragraph"/>
    <w:basedOn w:val="a"/>
    <w:rsid w:val="004967EF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apple-converted-space">
    <w:name w:val="apple-converted-space"/>
    <w:basedOn w:val="a0"/>
    <w:rsid w:val="004967EF"/>
  </w:style>
  <w:style w:type="character" w:styleId="af9">
    <w:name w:val="Strong"/>
    <w:basedOn w:val="a0"/>
    <w:uiPriority w:val="22"/>
    <w:qFormat/>
    <w:rsid w:val="004967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529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0763F-E047-44F7-BDF8-0CD8EFE14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Данила Крылов</dc:creator>
  <cp:lastModifiedBy>Альбина</cp:lastModifiedBy>
  <cp:revision>54</cp:revision>
  <cp:lastPrinted>2024-06-26T12:00:00Z</cp:lastPrinted>
  <dcterms:created xsi:type="dcterms:W3CDTF">2024-06-25T09:29:00Z</dcterms:created>
  <dcterms:modified xsi:type="dcterms:W3CDTF">2026-06-19T10:14:00Z</dcterms:modified>
</cp:coreProperties>
</file>